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14:paraId="6F6BF10D" w14:textId="77777777" w:rsidTr="00BF0653">
        <w:tc>
          <w:tcPr>
            <w:tcW w:w="10170" w:type="dxa"/>
            <w:shd w:val="clear" w:color="auto" w:fill="9CC2E5" w:themeFill="accent1" w:themeFillTint="99"/>
          </w:tcPr>
          <w:p w14:paraId="602963F8" w14:textId="77777777"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  <w:p w14:paraId="2EED1B01" w14:textId="4A94836D" w:rsidR="000B7973" w:rsidRDefault="00340EA9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WILD HARVEST</w:t>
            </w:r>
          </w:p>
          <w:p w14:paraId="5931BD25" w14:textId="363DC8F7" w:rsidR="000B7973" w:rsidRPr="00E433A9" w:rsidRDefault="000B7973" w:rsidP="000B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F126C7">
              <w:rPr>
                <w:b/>
                <w:i/>
                <w:sz w:val="24"/>
                <w:szCs w:val="24"/>
              </w:rPr>
              <w:t>TO BE COMPLETED IN CONJUNCTION</w:t>
            </w:r>
            <w:r w:rsidRPr="00E433A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WITH </w:t>
            </w:r>
            <w:r w:rsidRPr="00D0233E">
              <w:rPr>
                <w:b/>
                <w:i/>
                <w:sz w:val="24"/>
                <w:szCs w:val="24"/>
              </w:rPr>
              <w:t>THE PR</w:t>
            </w:r>
            <w:r w:rsidR="00395CEC" w:rsidRPr="00D0233E">
              <w:rPr>
                <w:b/>
                <w:i/>
                <w:sz w:val="24"/>
                <w:szCs w:val="24"/>
              </w:rPr>
              <w:t>O</w:t>
            </w:r>
            <w:r w:rsidR="00D0233E" w:rsidRPr="00D0233E">
              <w:rPr>
                <w:b/>
                <w:i/>
                <w:sz w:val="24"/>
                <w:szCs w:val="24"/>
              </w:rPr>
              <w:t xml:space="preserve">DUCER </w:t>
            </w:r>
            <w:r w:rsidRPr="00D0233E">
              <w:rPr>
                <w:b/>
                <w:i/>
                <w:sz w:val="24"/>
                <w:szCs w:val="24"/>
              </w:rPr>
              <w:t>O</w:t>
            </w:r>
            <w:r w:rsidR="00395CEC" w:rsidRPr="00D0233E">
              <w:rPr>
                <w:b/>
                <w:i/>
                <w:sz w:val="24"/>
                <w:szCs w:val="24"/>
              </w:rPr>
              <w:t>H</w:t>
            </w:r>
            <w:r w:rsidRPr="00D0233E">
              <w:rPr>
                <w:b/>
                <w:i/>
                <w:sz w:val="24"/>
                <w:szCs w:val="24"/>
              </w:rPr>
              <w:t>P</w:t>
            </w:r>
            <w:r w:rsidR="00D0233E">
              <w:rPr>
                <w:b/>
                <w:i/>
                <w:sz w:val="24"/>
                <w:szCs w:val="24"/>
              </w:rPr>
              <w:t xml:space="preserve"> OR GROWER GROUP</w:t>
            </w:r>
            <w:r w:rsidRPr="00D0233E">
              <w:rPr>
                <w:b/>
                <w:i/>
                <w:sz w:val="24"/>
                <w:szCs w:val="24"/>
              </w:rPr>
              <w:t>)</w:t>
            </w:r>
          </w:p>
          <w:p w14:paraId="64320EBA" w14:textId="77777777"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14:paraId="1B0B66C0" w14:textId="77777777"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14:paraId="5181BE68" w14:textId="77777777" w:rsidTr="005F53E5">
        <w:tc>
          <w:tcPr>
            <w:tcW w:w="3390" w:type="dxa"/>
            <w:shd w:val="clear" w:color="auto" w:fill="9CC2E5" w:themeFill="accent1" w:themeFillTint="99"/>
          </w:tcPr>
          <w:p w14:paraId="1F71A44D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14:paraId="65B8DB90" w14:textId="77777777"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14:paraId="7FCC08FD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14:paraId="21C30112" w14:textId="77777777" w:rsidTr="00637505">
        <w:tc>
          <w:tcPr>
            <w:tcW w:w="3390" w:type="dxa"/>
            <w:shd w:val="clear" w:color="auto" w:fill="auto"/>
          </w:tcPr>
          <w:p w14:paraId="79727637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372E2566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005D98FE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</w:tr>
    </w:tbl>
    <w:p w14:paraId="3F3C4BEB" w14:textId="77777777" w:rsidR="000D3C5F" w:rsidRDefault="000D3C5F" w:rsidP="00B33B56">
      <w:pPr>
        <w:shd w:val="clear" w:color="auto" w:fill="FFFFFF" w:themeFill="background1"/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10C45" w:rsidDel="00510C45" w14:paraId="3A494813" w14:textId="77777777" w:rsidTr="00395CEC">
        <w:tc>
          <w:tcPr>
            <w:tcW w:w="10206" w:type="dxa"/>
            <w:shd w:val="clear" w:color="auto" w:fill="D9E2F3" w:themeFill="accent5" w:themeFillTint="33"/>
          </w:tcPr>
          <w:p w14:paraId="465EB4C2" w14:textId="5864FE35" w:rsidR="00510C45" w:rsidRPr="00510C45" w:rsidDel="00510C45" w:rsidRDefault="00871153" w:rsidP="00395CEC">
            <w:pPr>
              <w:pStyle w:val="Heading1"/>
              <w:outlineLvl w:val="0"/>
            </w:pPr>
            <w:bookmarkStart w:id="0" w:name="_GoBack" w:colFirst="1" w:colLast="1"/>
            <w:r>
              <w:t>COLLECTION AREA</w:t>
            </w:r>
          </w:p>
        </w:tc>
      </w:tr>
      <w:bookmarkEnd w:id="0"/>
      <w:tr w:rsidR="00510C45" w:rsidDel="00510C45" w14:paraId="5B6067A3" w14:textId="77777777" w:rsidTr="0059601E">
        <w:tc>
          <w:tcPr>
            <w:tcW w:w="10206" w:type="dxa"/>
            <w:shd w:val="clear" w:color="auto" w:fill="FFFFFF" w:themeFill="background1"/>
          </w:tcPr>
          <w:p w14:paraId="285ED353" w14:textId="72B18C90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 xml:space="preserve">Please detail the location of </w:t>
            </w:r>
            <w:r w:rsidR="00420D25">
              <w:rPr>
                <w:rFonts w:asciiTheme="minorHAnsi" w:hAnsiTheme="minorHAnsi" w:cstheme="minorHAnsi"/>
                <w:position w:val="-1"/>
                <w:sz w:val="20"/>
              </w:rPr>
              <w:t xml:space="preserve">the wild </w:t>
            </w:r>
            <w:r w:rsidR="00871153">
              <w:rPr>
                <w:rFonts w:asciiTheme="minorHAnsi" w:hAnsiTheme="minorHAnsi" w:cstheme="minorHAnsi"/>
                <w:position w:val="-1"/>
                <w:sz w:val="20"/>
              </w:rPr>
              <w:t>collection area</w:t>
            </w: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 xml:space="preserve"> and provide topographical map(s) or recent aerial photo(s) of surrounding 5km (scale of 1:25000, not to be scaled down with photocopying).</w:t>
            </w:r>
          </w:p>
          <w:p w14:paraId="58DDE97F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4539EE0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702ED3D" w14:textId="20BC7E86" w:rsidR="00510C45" w:rsidRPr="00510C45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</w:rPr>
              <w:t>Please describe the wild collection area in terms of landholding (</w:t>
            </w:r>
            <w:proofErr w:type="spellStart"/>
            <w:r>
              <w:rPr>
                <w:rFonts w:asciiTheme="minorHAnsi" w:hAnsiTheme="minorHAnsi" w:cstheme="minorHAnsi"/>
                <w:position w:val="-1"/>
                <w:sz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position w:val="-1"/>
                <w:sz w:val="20"/>
              </w:rPr>
              <w:t xml:space="preserve">: Crown Land, owned by a landholder, leased </w:t>
            </w:r>
            <w:proofErr w:type="spellStart"/>
            <w:r>
              <w:rPr>
                <w:rFonts w:asciiTheme="minorHAnsi" w:hAnsiTheme="minorHAnsi" w:cstheme="minorHAnsi"/>
                <w:position w:val="-1"/>
                <w:sz w:val="20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position w:val="-1"/>
                <w:sz w:val="20"/>
              </w:rPr>
              <w:t>)?</w:t>
            </w:r>
          </w:p>
          <w:p w14:paraId="36540C49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1681F2A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2807583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>Are these sites permanent or seasonal?</w:t>
            </w:r>
          </w:p>
          <w:p w14:paraId="3528E19B" w14:textId="77777777" w:rsid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>If seasonal, indicate when the site is/will be used:</w:t>
            </w:r>
          </w:p>
          <w:p w14:paraId="7C63C7EE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1AF9E063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7F21F13B" w14:textId="77777777" w:rsidR="00510C45" w:rsidRPr="00395CEC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 xml:space="preserve">Are any of the sites in areas that require permits/licenses/contracts?: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54305846" w14:textId="77777777" w:rsid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If yes, please provide a copy of the document.</w:t>
            </w:r>
          </w:p>
          <w:p w14:paraId="7A4EABAD" w14:textId="77777777" w:rsidR="00560162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71CF340" w14:textId="77777777" w:rsidR="00560162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A600A32" w14:textId="77777777" w:rsidR="005F7339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How are the landholder rights and interests considered? </w:t>
            </w:r>
          </w:p>
          <w:p w14:paraId="04E9BC7A" w14:textId="77777777" w:rsidR="005F7339" w:rsidRDefault="005F7339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5F0434E" w14:textId="77777777" w:rsidR="005F7339" w:rsidRDefault="005F7339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CACAB33" w14:textId="7173DCC7" w:rsidR="00560162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Does the collector pay royalties to the landholder?</w:t>
            </w:r>
          </w:p>
          <w:p w14:paraId="5BF80117" w14:textId="77777777" w:rsidR="00560162" w:rsidRDefault="00560162" w:rsidP="005C5114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44EC810" w14:textId="77777777" w:rsidR="00560162" w:rsidRPr="00510C45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DB74860" w14:textId="77777777" w:rsidR="00510C45" w:rsidDel="00510C45" w:rsidRDefault="00510C45" w:rsidP="000B3A92"/>
        </w:tc>
      </w:tr>
      <w:tr w:rsidR="00442941" w14:paraId="1FBE08E2" w14:textId="77777777" w:rsidTr="0059601E">
        <w:tc>
          <w:tcPr>
            <w:tcW w:w="10206" w:type="dxa"/>
            <w:shd w:val="clear" w:color="auto" w:fill="FFFFFF" w:themeFill="background1"/>
          </w:tcPr>
          <w:p w14:paraId="1C74AD1C" w14:textId="77777777" w:rsidR="00442941" w:rsidRPr="00395CEC" w:rsidRDefault="00442941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 xml:space="preserve">What is the surrounding </w:t>
            </w:r>
            <w:proofErr w:type="spellStart"/>
            <w:r w:rsidRPr="00395CEC">
              <w:rPr>
                <w:sz w:val="20"/>
              </w:rPr>
              <w:t>Landuse</w:t>
            </w:r>
            <w:proofErr w:type="spellEnd"/>
            <w:r w:rsidRPr="00395CEC">
              <w:rPr>
                <w:sz w:val="20"/>
              </w:rPr>
              <w:t xml:space="preserve"> type?</w:t>
            </w:r>
          </w:p>
          <w:p w14:paraId="4321DD4B" w14:textId="77777777" w:rsidR="00442941" w:rsidRPr="00395CEC" w:rsidRDefault="00442941" w:rsidP="000B3A92">
            <w:pPr>
              <w:rPr>
                <w:sz w:val="20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4"/>
              <w:gridCol w:w="992"/>
              <w:gridCol w:w="4395"/>
              <w:gridCol w:w="708"/>
            </w:tblGrid>
            <w:tr w:rsidR="00442941" w:rsidRPr="00510C45" w14:paraId="31D0416B" w14:textId="77777777" w:rsidTr="00410AF8">
              <w:tc>
                <w:tcPr>
                  <w:tcW w:w="2154" w:type="dxa"/>
                </w:tcPr>
                <w:p w14:paraId="05336316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Improved Pasture</w:t>
                  </w:r>
                </w:p>
              </w:tc>
              <w:tc>
                <w:tcPr>
                  <w:tcW w:w="992" w:type="dxa"/>
                </w:tcPr>
                <w:p w14:paraId="1F6CF87E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3285C7C6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Native Pasture</w:t>
                  </w:r>
                </w:p>
              </w:tc>
              <w:tc>
                <w:tcPr>
                  <w:tcW w:w="708" w:type="dxa"/>
                </w:tcPr>
                <w:p w14:paraId="514DD424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  <w:tr w:rsidR="00442941" w:rsidRPr="00510C45" w14:paraId="6B0B4282" w14:textId="77777777" w:rsidTr="00410AF8">
              <w:tc>
                <w:tcPr>
                  <w:tcW w:w="2154" w:type="dxa"/>
                </w:tcPr>
                <w:p w14:paraId="1D6A85A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Native Vegetation</w:t>
                  </w:r>
                </w:p>
              </w:tc>
              <w:tc>
                <w:tcPr>
                  <w:tcW w:w="992" w:type="dxa"/>
                </w:tcPr>
                <w:p w14:paraId="1A955093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6D40DE2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Forestry Plantations</w:t>
                  </w:r>
                </w:p>
              </w:tc>
              <w:tc>
                <w:tcPr>
                  <w:tcW w:w="708" w:type="dxa"/>
                </w:tcPr>
                <w:p w14:paraId="6C96AA2C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  <w:tr w:rsidR="00442941" w:rsidRPr="00510C45" w14:paraId="756C4493" w14:textId="77777777" w:rsidTr="00410AF8">
              <w:tc>
                <w:tcPr>
                  <w:tcW w:w="2154" w:type="dxa"/>
                </w:tcPr>
                <w:p w14:paraId="2A035E0E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Cropping</w:t>
                  </w:r>
                </w:p>
              </w:tc>
              <w:tc>
                <w:tcPr>
                  <w:tcW w:w="992" w:type="dxa"/>
                </w:tcPr>
                <w:p w14:paraId="5E3BF70E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3D81C83A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Orchard</w:t>
                  </w:r>
                </w:p>
              </w:tc>
              <w:tc>
                <w:tcPr>
                  <w:tcW w:w="708" w:type="dxa"/>
                </w:tcPr>
                <w:p w14:paraId="36EB216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9566A2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  <w:tr w:rsidR="005F7339" w:rsidRPr="00510C45" w14:paraId="08F36E22" w14:textId="77777777" w:rsidTr="00D673E8">
              <w:tc>
                <w:tcPr>
                  <w:tcW w:w="2154" w:type="dxa"/>
                </w:tcPr>
                <w:p w14:paraId="42388E8D" w14:textId="670E28D2" w:rsidR="005F7339" w:rsidRPr="00395CEC" w:rsidRDefault="005F7339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Other (specify)</w:t>
                  </w:r>
                </w:p>
              </w:tc>
              <w:tc>
                <w:tcPr>
                  <w:tcW w:w="992" w:type="dxa"/>
                </w:tcPr>
                <w:p w14:paraId="0EC1A1C6" w14:textId="77777777" w:rsidR="005F7339" w:rsidRPr="00395CEC" w:rsidRDefault="005F7339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14:paraId="6E2E800D" w14:textId="77777777" w:rsidR="005F7339" w:rsidRPr="00395CEC" w:rsidRDefault="005F7339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14:paraId="4389FD0F" w14:textId="77777777" w:rsidR="00442941" w:rsidRPr="00395CEC" w:rsidRDefault="00442941" w:rsidP="000B3A92">
            <w:pPr>
              <w:rPr>
                <w:sz w:val="20"/>
              </w:rPr>
            </w:pPr>
          </w:p>
        </w:tc>
      </w:tr>
      <w:tr w:rsidR="001B2A35" w14:paraId="795511BA" w14:textId="77777777" w:rsidTr="0059601E">
        <w:tc>
          <w:tcPr>
            <w:tcW w:w="10206" w:type="dxa"/>
            <w:shd w:val="clear" w:color="auto" w:fill="FFFFFF" w:themeFill="background1"/>
          </w:tcPr>
          <w:p w14:paraId="5867972C" w14:textId="0D28AF76" w:rsidR="001B2A35" w:rsidRPr="00395CEC" w:rsidRDefault="001B2A35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 xml:space="preserve">Detail all activities within a 5km radius of the </w:t>
            </w:r>
            <w:r w:rsidR="005F7339">
              <w:rPr>
                <w:sz w:val="20"/>
              </w:rPr>
              <w:t>collection</w:t>
            </w:r>
            <w:r w:rsidR="005F7339" w:rsidRPr="00395CEC">
              <w:rPr>
                <w:sz w:val="20"/>
              </w:rPr>
              <w:t xml:space="preserve"> </w:t>
            </w:r>
            <w:r w:rsidRPr="00395CEC">
              <w:rPr>
                <w:sz w:val="20"/>
              </w:rPr>
              <w:t>site (include main roads, approximate number of dwellings, recycling/waste transfer stations/refuse sites, built up areas, cropping, orchards, tree plantations, vineyards and golf courses)</w:t>
            </w:r>
          </w:p>
          <w:p w14:paraId="191F615B" w14:textId="77777777" w:rsidR="001B2A35" w:rsidRPr="00395CEC" w:rsidRDefault="001B2A35" w:rsidP="000B3A92">
            <w:pPr>
              <w:rPr>
                <w:sz w:val="20"/>
              </w:rPr>
            </w:pPr>
          </w:p>
          <w:p w14:paraId="63E6A8E3" w14:textId="77777777" w:rsidR="001B2A35" w:rsidRPr="00395CEC" w:rsidRDefault="001B2A35" w:rsidP="000B3A92">
            <w:pPr>
              <w:rPr>
                <w:sz w:val="20"/>
              </w:rPr>
            </w:pPr>
          </w:p>
          <w:p w14:paraId="22E9FB96" w14:textId="77777777" w:rsidR="001B2A35" w:rsidRDefault="001B2A35" w:rsidP="00395CEC">
            <w:pPr>
              <w:pStyle w:val="CommentText"/>
            </w:pPr>
          </w:p>
          <w:p w14:paraId="6D5DFF8D" w14:textId="77777777" w:rsidR="00560162" w:rsidRPr="00510C45" w:rsidRDefault="00560162" w:rsidP="00395CEC">
            <w:pPr>
              <w:pStyle w:val="CommentText"/>
            </w:pPr>
          </w:p>
          <w:p w14:paraId="05656B48" w14:textId="77777777" w:rsidR="001B2A35" w:rsidRPr="00395CEC" w:rsidRDefault="001B2A35" w:rsidP="000B3A92">
            <w:pPr>
              <w:rPr>
                <w:sz w:val="20"/>
              </w:rPr>
            </w:pPr>
          </w:p>
          <w:p w14:paraId="1ED16F11" w14:textId="77777777" w:rsidR="001B2A35" w:rsidRPr="00395CEC" w:rsidRDefault="001B2A35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>What is the predominant wind direction?</w:t>
            </w:r>
          </w:p>
          <w:p w14:paraId="639EA4B5" w14:textId="77777777" w:rsidR="001B2A35" w:rsidRPr="00395CEC" w:rsidRDefault="001B2A35" w:rsidP="000B3A92">
            <w:pPr>
              <w:rPr>
                <w:sz w:val="20"/>
              </w:rPr>
            </w:pPr>
          </w:p>
          <w:p w14:paraId="5821A32C" w14:textId="77777777" w:rsidR="001B2A35" w:rsidRPr="00395CEC" w:rsidRDefault="001B2A35" w:rsidP="000B3A92">
            <w:pPr>
              <w:rPr>
                <w:sz w:val="20"/>
              </w:rPr>
            </w:pPr>
          </w:p>
          <w:p w14:paraId="1D7DACA6" w14:textId="77777777" w:rsidR="001B2A35" w:rsidRPr="00395CEC" w:rsidRDefault="001B2A35" w:rsidP="000B3A92">
            <w:pPr>
              <w:rPr>
                <w:sz w:val="20"/>
              </w:rPr>
            </w:pPr>
          </w:p>
        </w:tc>
      </w:tr>
      <w:tr w:rsidR="000B3A92" w14:paraId="2307D94B" w14:textId="77777777" w:rsidTr="000B3A92">
        <w:tc>
          <w:tcPr>
            <w:tcW w:w="10206" w:type="dxa"/>
            <w:shd w:val="clear" w:color="auto" w:fill="FFF2CC" w:themeFill="accent4" w:themeFillTint="33"/>
          </w:tcPr>
          <w:p w14:paraId="1F863582" w14:textId="77777777" w:rsidR="000B3A92" w:rsidRPr="00395CEC" w:rsidRDefault="000B3A92" w:rsidP="000B3A92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lastRenderedPageBreak/>
              <w:t>List any risks that may compromise organic integrity and indicate how these risks are managed:</w:t>
            </w:r>
          </w:p>
          <w:p w14:paraId="7ABF8355" w14:textId="77777777" w:rsidR="000B3A92" w:rsidRDefault="000B3A92" w:rsidP="000B3A92">
            <w:pPr>
              <w:rPr>
                <w:b/>
              </w:rPr>
            </w:pPr>
          </w:p>
          <w:p w14:paraId="201E3C2E" w14:textId="77777777" w:rsidR="000B3A92" w:rsidRDefault="000B3A92" w:rsidP="000B3A92">
            <w:pPr>
              <w:rPr>
                <w:b/>
              </w:rPr>
            </w:pPr>
          </w:p>
          <w:p w14:paraId="2CA51F3E" w14:textId="77777777" w:rsidR="000B3A92" w:rsidRDefault="000B3A92" w:rsidP="000B3A92">
            <w:pPr>
              <w:rPr>
                <w:b/>
              </w:rPr>
            </w:pPr>
          </w:p>
          <w:p w14:paraId="55AC5754" w14:textId="77777777" w:rsidR="00F126C7" w:rsidRPr="00DF2A17" w:rsidRDefault="00F126C7" w:rsidP="000B3A92">
            <w:pPr>
              <w:rPr>
                <w:b/>
              </w:rPr>
            </w:pPr>
          </w:p>
          <w:p w14:paraId="4F9F0822" w14:textId="77777777" w:rsidR="000B3A92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</w:tc>
      </w:tr>
    </w:tbl>
    <w:p w14:paraId="7F27DD05" w14:textId="77777777" w:rsidR="00986570" w:rsidRDefault="00986570" w:rsidP="00703295">
      <w:pPr>
        <w:spacing w:after="0"/>
      </w:pPr>
    </w:p>
    <w:p w14:paraId="68E28686" w14:textId="77777777" w:rsidR="0058434B" w:rsidRDefault="0058434B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6DC682DC" w14:textId="77777777" w:rsidTr="0089296A">
        <w:tc>
          <w:tcPr>
            <w:tcW w:w="10206" w:type="dxa"/>
            <w:shd w:val="clear" w:color="auto" w:fill="BDD6EE" w:themeFill="accent1" w:themeFillTint="66"/>
          </w:tcPr>
          <w:p w14:paraId="554FB458" w14:textId="37ADE764" w:rsidR="00986570" w:rsidRDefault="00D0233E" w:rsidP="00395CEC">
            <w:pPr>
              <w:pStyle w:val="Heading1"/>
              <w:outlineLvl w:val="0"/>
            </w:pPr>
            <w:r>
              <w:t>WILD HARVEST COLLECTION</w:t>
            </w:r>
          </w:p>
        </w:tc>
      </w:tr>
      <w:tr w:rsidR="0081384A" w14:paraId="553B0191" w14:textId="77777777" w:rsidTr="0089296A">
        <w:tc>
          <w:tcPr>
            <w:tcW w:w="10206" w:type="dxa"/>
            <w:shd w:val="clear" w:color="auto" w:fill="FFFFFF" w:themeFill="background1"/>
          </w:tcPr>
          <w:p w14:paraId="73972B87" w14:textId="483353D0" w:rsidR="0089296A" w:rsidRPr="00560162" w:rsidRDefault="00560162" w:rsidP="0089296A">
            <w:pPr>
              <w:rPr>
                <w:sz w:val="20"/>
              </w:rPr>
            </w:pPr>
            <w:r w:rsidRPr="00560162">
              <w:rPr>
                <w:sz w:val="20"/>
              </w:rPr>
              <w:t>How are collecting area(s) clearly defined for the collector?</w:t>
            </w:r>
          </w:p>
          <w:p w14:paraId="74233E3B" w14:textId="07175E50" w:rsidR="00560162" w:rsidRDefault="00560162" w:rsidP="0089296A">
            <w:pPr>
              <w:rPr>
                <w:b/>
                <w:i/>
                <w:sz w:val="20"/>
              </w:rPr>
            </w:pPr>
          </w:p>
          <w:p w14:paraId="2689E6BA" w14:textId="77777777" w:rsidR="00560162" w:rsidRPr="00395CEC" w:rsidRDefault="00560162" w:rsidP="0089296A">
            <w:pPr>
              <w:rPr>
                <w:b/>
                <w:i/>
                <w:sz w:val="20"/>
              </w:rPr>
            </w:pPr>
          </w:p>
          <w:p w14:paraId="096DD2C2" w14:textId="2D2A0069" w:rsidR="0081384A" w:rsidRPr="00E83E35" w:rsidRDefault="0081384A" w:rsidP="00395CEC">
            <w:pPr>
              <w:pStyle w:val="BodyText"/>
            </w:pPr>
          </w:p>
        </w:tc>
      </w:tr>
      <w:tr w:rsidR="0089296A" w14:paraId="2FCD53B2" w14:textId="77777777" w:rsidTr="0089296A">
        <w:tc>
          <w:tcPr>
            <w:tcW w:w="10206" w:type="dxa"/>
            <w:shd w:val="clear" w:color="auto" w:fill="FFFFFF" w:themeFill="background1"/>
          </w:tcPr>
          <w:p w14:paraId="5237CC72" w14:textId="136521E0" w:rsidR="0089296A" w:rsidRPr="00560162" w:rsidRDefault="00560162" w:rsidP="0089296A">
            <w:pPr>
              <w:rPr>
                <w:sz w:val="20"/>
              </w:rPr>
            </w:pPr>
            <w:r w:rsidRPr="00560162">
              <w:rPr>
                <w:sz w:val="20"/>
              </w:rPr>
              <w:t>Describe the methods used for collection of the harvested produce?</w:t>
            </w:r>
          </w:p>
          <w:p w14:paraId="41AB046F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8D5FA0D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23E6BBDC" w14:textId="77777777" w:rsidR="00BA57BF" w:rsidRPr="00395CEC" w:rsidRDefault="00BA57BF" w:rsidP="0089296A">
            <w:pPr>
              <w:rPr>
                <w:b/>
                <w:i/>
                <w:sz w:val="20"/>
              </w:rPr>
            </w:pPr>
          </w:p>
          <w:p w14:paraId="53F3172F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</w:tc>
      </w:tr>
      <w:tr w:rsidR="00D0233E" w14:paraId="3EB0AE89" w14:textId="77777777" w:rsidTr="0089296A">
        <w:tc>
          <w:tcPr>
            <w:tcW w:w="10206" w:type="dxa"/>
            <w:shd w:val="clear" w:color="auto" w:fill="FFFFFF" w:themeFill="background1"/>
          </w:tcPr>
          <w:p w14:paraId="6D3A2943" w14:textId="23370F5C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sz w:val="20"/>
              </w:rPr>
              <w:t xml:space="preserve">Do you employ collectors or middlemen? </w:t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No</w:t>
            </w:r>
          </w:p>
          <w:p w14:paraId="6B4DD025" w14:textId="77777777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If yes, do you have a signed agreement with these people that they will comply with the NASAA Organic Standards?</w:t>
            </w:r>
          </w:p>
          <w:p w14:paraId="5BE470D4" w14:textId="77777777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C03B164" w14:textId="77777777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5C96256" w14:textId="505D3680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Have collectors received training in the NASAA Organic Standards?</w:t>
            </w:r>
            <w:r w:rsidR="005F7339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5F7339">
              <w:rPr>
                <w:sz w:val="20"/>
              </w:rPr>
              <w:t xml:space="preserve"> </w:t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5F7339"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No</w:t>
            </w:r>
          </w:p>
          <w:p w14:paraId="1254EFE7" w14:textId="77777777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F841C3A" w14:textId="77777777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A3BB675" w14:textId="77777777" w:rsidR="00D0233E" w:rsidRDefault="00D0233E" w:rsidP="0089296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7FE37D6" w14:textId="53F15AED" w:rsidR="00D0233E" w:rsidRPr="00560162" w:rsidRDefault="00D0233E" w:rsidP="0089296A">
            <w:pPr>
              <w:rPr>
                <w:sz w:val="20"/>
              </w:rPr>
            </w:pPr>
          </w:p>
        </w:tc>
      </w:tr>
      <w:tr w:rsidR="00CC1670" w14:paraId="7A4DAC89" w14:textId="77777777" w:rsidTr="00CC1670">
        <w:tc>
          <w:tcPr>
            <w:tcW w:w="10206" w:type="dxa"/>
            <w:shd w:val="clear" w:color="auto" w:fill="FFF2CC" w:themeFill="accent4" w:themeFillTint="33"/>
          </w:tcPr>
          <w:p w14:paraId="7310A389" w14:textId="77777777" w:rsidR="00CC1670" w:rsidRPr="00395CEC" w:rsidRDefault="00CC1670" w:rsidP="00CC1670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605EB0BC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2BAF00C7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73BD9C05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4C1761D4" w14:textId="77777777" w:rsidR="00CC1670" w:rsidRPr="00395CEC" w:rsidRDefault="00CC1670" w:rsidP="0089296A">
            <w:pPr>
              <w:rPr>
                <w:b/>
                <w:i/>
                <w:sz w:val="20"/>
              </w:rPr>
            </w:pPr>
          </w:p>
          <w:p w14:paraId="3810DF27" w14:textId="77777777" w:rsidR="00CC1670" w:rsidRPr="00395CEC" w:rsidRDefault="00CC1670" w:rsidP="0089296A">
            <w:pPr>
              <w:rPr>
                <w:b/>
                <w:i/>
                <w:sz w:val="20"/>
              </w:rPr>
            </w:pPr>
          </w:p>
        </w:tc>
      </w:tr>
    </w:tbl>
    <w:p w14:paraId="10E10E04" w14:textId="77777777" w:rsidR="00C62A08" w:rsidRDefault="00C62A08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B7FB6" w:rsidRPr="0007505C" w14:paraId="7A742E06" w14:textId="77777777" w:rsidTr="00395CEC">
        <w:tc>
          <w:tcPr>
            <w:tcW w:w="10348" w:type="dxa"/>
            <w:shd w:val="clear" w:color="auto" w:fill="D9E2F3" w:themeFill="accent5" w:themeFillTint="33"/>
          </w:tcPr>
          <w:p w14:paraId="20D730B4" w14:textId="5A12559A" w:rsidR="002B7FB6" w:rsidRPr="00395CEC" w:rsidRDefault="00560162" w:rsidP="00395CEC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BIODIVERSITY</w:t>
            </w:r>
          </w:p>
        </w:tc>
      </w:tr>
      <w:tr w:rsidR="002B7FB6" w:rsidRPr="0007505C" w14:paraId="38EDD637" w14:textId="77777777" w:rsidTr="00395CEC">
        <w:tc>
          <w:tcPr>
            <w:tcW w:w="10348" w:type="dxa"/>
            <w:shd w:val="clear" w:color="auto" w:fill="FFFFFF" w:themeFill="background1"/>
          </w:tcPr>
          <w:p w14:paraId="2F5D37D4" w14:textId="167D3199" w:rsidR="002B7FB6" w:rsidRPr="00395CEC" w:rsidRDefault="00560162" w:rsidP="0007505C">
            <w:pPr>
              <w:rPr>
                <w:sz w:val="20"/>
              </w:rPr>
            </w:pPr>
            <w:r>
              <w:rPr>
                <w:sz w:val="20"/>
              </w:rPr>
              <w:t>How do you ensure that the harvested produce is taken in a way which is sustainable</w:t>
            </w:r>
            <w:r w:rsidR="00D0233E">
              <w:rPr>
                <w:sz w:val="20"/>
              </w:rPr>
              <w:t xml:space="preserve"> and allows for natural regeneration</w:t>
            </w:r>
            <w:r>
              <w:rPr>
                <w:sz w:val="20"/>
              </w:rPr>
              <w:t>?</w:t>
            </w:r>
            <w:r w:rsidR="00D0233E">
              <w:rPr>
                <w:sz w:val="20"/>
              </w:rPr>
              <w:t xml:space="preserve"> </w:t>
            </w:r>
          </w:p>
          <w:p w14:paraId="25295227" w14:textId="77777777" w:rsidR="002B7FB6" w:rsidRPr="00395CEC" w:rsidRDefault="002B7FB6" w:rsidP="0007505C">
            <w:pPr>
              <w:rPr>
                <w:sz w:val="20"/>
              </w:rPr>
            </w:pPr>
          </w:p>
          <w:p w14:paraId="3D4179AF" w14:textId="77777777" w:rsidR="002B7FB6" w:rsidRDefault="002B7FB6" w:rsidP="0007505C"/>
          <w:p w14:paraId="310A00A1" w14:textId="3A809069" w:rsidR="002B7FB6" w:rsidRPr="00D0233E" w:rsidRDefault="00560162" w:rsidP="0007505C">
            <w:pPr>
              <w:rPr>
                <w:sz w:val="20"/>
              </w:rPr>
            </w:pPr>
            <w:r w:rsidRPr="00D0233E">
              <w:rPr>
                <w:sz w:val="20"/>
              </w:rPr>
              <w:t xml:space="preserve">Are any other groups or persons collecting produce in the </w:t>
            </w:r>
            <w:r w:rsidR="000D625A">
              <w:rPr>
                <w:sz w:val="20"/>
              </w:rPr>
              <w:t xml:space="preserve">same </w:t>
            </w:r>
            <w:r w:rsidRPr="00D0233E">
              <w:rPr>
                <w:sz w:val="20"/>
              </w:rPr>
              <w:t xml:space="preserve">collecting area(s)? </w:t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t xml:space="preserve"> No</w:t>
            </w:r>
          </w:p>
          <w:p w14:paraId="0CC3B47A" w14:textId="5EA8E932" w:rsidR="00A1259C" w:rsidRPr="00D0233E" w:rsidRDefault="00560162" w:rsidP="0007505C">
            <w:pPr>
              <w:rPr>
                <w:sz w:val="20"/>
              </w:rPr>
            </w:pPr>
            <w:r w:rsidRPr="00D0233E">
              <w:rPr>
                <w:sz w:val="20"/>
              </w:rPr>
              <w:t>If yes, how do you and they manage the resource sustainably?</w:t>
            </w:r>
          </w:p>
          <w:p w14:paraId="1082C2D8" w14:textId="77777777" w:rsidR="00D0233E" w:rsidRDefault="00D0233E" w:rsidP="0007505C"/>
          <w:p w14:paraId="11070ED7" w14:textId="77777777" w:rsidR="00560162" w:rsidRPr="00D0233E" w:rsidRDefault="00560162" w:rsidP="0007505C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7615656" w14:textId="5B07842D" w:rsidR="00D0233E" w:rsidRPr="00D0233E" w:rsidRDefault="00D0233E" w:rsidP="00D0233E">
            <w:pPr>
              <w:rPr>
                <w:sz w:val="20"/>
              </w:rPr>
            </w:pPr>
            <w:r w:rsidRPr="00D0233E">
              <w:rPr>
                <w:sz w:val="20"/>
              </w:rPr>
              <w:t>Have collectors received training in sustainable collection?</w:t>
            </w:r>
            <w:r>
              <w:rPr>
                <w:sz w:val="20"/>
              </w:rPr>
              <w:t xml:space="preserve"> </w:t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</w:r>
            <w:r w:rsidR="009566A2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D0233E">
              <w:rPr>
                <w:rFonts w:asciiTheme="minorHAnsi" w:hAnsiTheme="minorHAnsi" w:cstheme="minorHAnsi"/>
                <w:sz w:val="20"/>
                <w:lang w:val="en-US"/>
              </w:rPr>
              <w:t xml:space="preserve"> No</w:t>
            </w:r>
          </w:p>
          <w:p w14:paraId="5A6816E2" w14:textId="77777777" w:rsidR="00A1259C" w:rsidRDefault="00A1259C" w:rsidP="0007505C"/>
          <w:p w14:paraId="561684B4" w14:textId="61F92DC1" w:rsidR="002B7FB6" w:rsidRPr="0007505C" w:rsidRDefault="002B7FB6" w:rsidP="0007505C"/>
        </w:tc>
      </w:tr>
    </w:tbl>
    <w:p w14:paraId="4B9B7E85" w14:textId="77777777" w:rsidR="002B7FB6" w:rsidRDefault="002B7FB6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14:paraId="4314CD99" w14:textId="77777777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14:paraId="24E367E0" w14:textId="77777777"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14:paraId="56A6932A" w14:textId="77777777" w:rsidTr="00FB5F39">
        <w:tc>
          <w:tcPr>
            <w:tcW w:w="1276" w:type="dxa"/>
            <w:shd w:val="clear" w:color="auto" w:fill="DEEAF6" w:themeFill="accent1" w:themeFillTint="33"/>
          </w:tcPr>
          <w:p w14:paraId="10203C87" w14:textId="77777777"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FBEC7A2" w14:textId="77777777"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14FD5B5C" w14:textId="77777777"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 w14:paraId="6347AA56" w14:textId="77777777">
        <w:tc>
          <w:tcPr>
            <w:tcW w:w="1276" w:type="dxa"/>
          </w:tcPr>
          <w:p w14:paraId="4F689BAE" w14:textId="77777777"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14:paraId="7B2951DA" w14:textId="77777777" w:rsidR="00986570" w:rsidRDefault="00986570"/>
        </w:tc>
        <w:tc>
          <w:tcPr>
            <w:tcW w:w="5528" w:type="dxa"/>
          </w:tcPr>
          <w:p w14:paraId="7B360AC2" w14:textId="77777777" w:rsidR="00986570" w:rsidRDefault="00986570"/>
        </w:tc>
      </w:tr>
      <w:tr w:rsidR="00986570" w14:paraId="34E90A1C" w14:textId="77777777">
        <w:tc>
          <w:tcPr>
            <w:tcW w:w="1276" w:type="dxa"/>
          </w:tcPr>
          <w:p w14:paraId="4F5E9ACE" w14:textId="77777777"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14:paraId="7B65AA72" w14:textId="77777777" w:rsidR="00986570" w:rsidRDefault="00986570"/>
        </w:tc>
        <w:tc>
          <w:tcPr>
            <w:tcW w:w="5528" w:type="dxa"/>
          </w:tcPr>
          <w:p w14:paraId="0648E0E9" w14:textId="77777777" w:rsidR="00986570" w:rsidRDefault="00986570"/>
        </w:tc>
      </w:tr>
      <w:tr w:rsidR="00986570" w14:paraId="70B3B9EA" w14:textId="77777777">
        <w:tc>
          <w:tcPr>
            <w:tcW w:w="1276" w:type="dxa"/>
          </w:tcPr>
          <w:p w14:paraId="6B35A83D" w14:textId="77777777"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14:paraId="048424B9" w14:textId="77777777" w:rsidR="00986570" w:rsidRDefault="00986570"/>
        </w:tc>
        <w:tc>
          <w:tcPr>
            <w:tcW w:w="5528" w:type="dxa"/>
          </w:tcPr>
          <w:p w14:paraId="5C818AB9" w14:textId="77777777" w:rsidR="00986570" w:rsidRDefault="00986570"/>
        </w:tc>
      </w:tr>
      <w:tr w:rsidR="00986570" w14:paraId="55800A5E" w14:textId="77777777">
        <w:tc>
          <w:tcPr>
            <w:tcW w:w="1276" w:type="dxa"/>
          </w:tcPr>
          <w:p w14:paraId="39F036A0" w14:textId="77777777"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14:paraId="4F6C7243" w14:textId="77777777" w:rsidR="00986570" w:rsidRDefault="00986570"/>
        </w:tc>
        <w:tc>
          <w:tcPr>
            <w:tcW w:w="5528" w:type="dxa"/>
          </w:tcPr>
          <w:p w14:paraId="0E6861E3" w14:textId="77777777" w:rsidR="00986570" w:rsidRDefault="00986570"/>
        </w:tc>
      </w:tr>
    </w:tbl>
    <w:p w14:paraId="56EDE64C" w14:textId="77777777" w:rsidR="00E237D6" w:rsidRDefault="00E237D6"/>
    <w:sectPr w:rsidR="00E237D6" w:rsidSect="00560B7E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61E4" w14:textId="77777777" w:rsidR="00A9338C" w:rsidRDefault="00A9338C">
      <w:pPr>
        <w:spacing w:after="0" w:line="240" w:lineRule="auto"/>
      </w:pPr>
      <w:r>
        <w:separator/>
      </w:r>
    </w:p>
  </w:endnote>
  <w:endnote w:type="continuationSeparator" w:id="0">
    <w:p w14:paraId="0A735630" w14:textId="77777777" w:rsidR="00A9338C" w:rsidRDefault="00A9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 w14:paraId="5D0778E0" w14:textId="77777777">
      <w:tc>
        <w:tcPr>
          <w:tcW w:w="8789" w:type="dxa"/>
        </w:tcPr>
        <w:p w14:paraId="606750C2" w14:textId="77777777"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14:paraId="7692139E" w14:textId="2BC4B39A" w:rsidR="009E1918" w:rsidRDefault="009E1918">
          <w:pPr>
            <w:pStyle w:val="Footer"/>
          </w:pPr>
          <w:r>
            <w:rPr>
              <w:color w:val="7F7F7F"/>
            </w:rPr>
            <w:t>Page</w:t>
          </w:r>
          <w:r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>
            <w:rPr>
              <w:color w:val="7F7F7F"/>
            </w:rPr>
            <w:fldChar w:fldCharType="separate"/>
          </w:r>
          <w:r w:rsidR="009566A2">
            <w:rPr>
              <w:noProof/>
              <w:color w:val="7F7F7F"/>
            </w:rPr>
            <w:t>2</w:t>
          </w:r>
          <w:r>
            <w:rPr>
              <w:noProof/>
              <w:color w:val="7F7F7F"/>
            </w:rPr>
            <w:fldChar w:fldCharType="end"/>
          </w:r>
        </w:p>
      </w:tc>
    </w:tr>
  </w:tbl>
  <w:p w14:paraId="02B5198C" w14:textId="77777777" w:rsidR="009E1918" w:rsidRDefault="009E1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BBE7" w14:textId="77777777" w:rsidR="00A9338C" w:rsidRDefault="00A9338C">
      <w:pPr>
        <w:spacing w:after="0" w:line="240" w:lineRule="auto"/>
      </w:pPr>
      <w:r>
        <w:separator/>
      </w:r>
    </w:p>
  </w:footnote>
  <w:footnote w:type="continuationSeparator" w:id="0">
    <w:p w14:paraId="4C1FE39B" w14:textId="77777777" w:rsidR="00A9338C" w:rsidRDefault="00A9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E1918" w14:paraId="7FD75C37" w14:textId="77777777" w:rsidTr="00D835FF">
      <w:trPr>
        <w:trHeight w:val="480"/>
      </w:trPr>
      <w:tc>
        <w:tcPr>
          <w:tcW w:w="2245" w:type="dxa"/>
          <w:vMerge w:val="restart"/>
        </w:tcPr>
        <w:p w14:paraId="67A9F542" w14:textId="2AFA6B07" w:rsidR="009E1918" w:rsidRPr="00204BAB" w:rsidRDefault="009566A2" w:rsidP="00BD49DB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63E8A89C" wp14:editId="0BE7272D">
                <wp:simplePos x="0" y="0"/>
                <wp:positionH relativeFrom="column">
                  <wp:posOffset>-120650</wp:posOffset>
                </wp:positionH>
                <wp:positionV relativeFrom="paragraph">
                  <wp:posOffset>83820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14:paraId="7E32D417" w14:textId="77777777"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14:paraId="7EFF84DE" w14:textId="77777777" w:rsidR="009E1918" w:rsidRPr="008539D4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14:paraId="2B992512" w14:textId="77777777" w:rsidR="009E1918" w:rsidRDefault="009E1918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14:paraId="2D2FF716" w14:textId="168E0117" w:rsidR="009E1918" w:rsidRDefault="000B7973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FM </w:t>
          </w:r>
          <w:r w:rsidR="00340EA9">
            <w:rPr>
              <w:rFonts w:cs="Arial"/>
              <w:b/>
            </w:rPr>
            <w:t>Wild Harvest</w:t>
          </w:r>
          <w:r>
            <w:rPr>
              <w:rFonts w:cs="Arial"/>
              <w:b/>
            </w:rPr>
            <w:t xml:space="preserve"> Addendum</w:t>
          </w:r>
          <w:r w:rsidR="009C2269">
            <w:rPr>
              <w:rFonts w:cs="Arial"/>
              <w:b/>
            </w:rPr>
            <w:t xml:space="preserve"> OMP</w:t>
          </w:r>
        </w:p>
        <w:p w14:paraId="2426CEC7" w14:textId="77777777" w:rsidR="009C2269" w:rsidRDefault="009C2269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14:paraId="2E408F69" w14:textId="77777777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14:paraId="03F9A577" w14:textId="77777777"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14:paraId="1B4D86E5" w14:textId="1908A439" w:rsidR="009E1918" w:rsidRDefault="00340EA9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WILD HARVEST</w:t>
          </w:r>
        </w:p>
        <w:p w14:paraId="083CCFAB" w14:textId="77777777" w:rsidR="009E1918" w:rsidRPr="000C438F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ORGANIC MANAGEMENT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14:paraId="1FF789BF" w14:textId="77777777"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F126C7">
            <w:rPr>
              <w:rFonts w:cs="Arial"/>
              <w:sz w:val="24"/>
              <w:szCs w:val="24"/>
            </w:rPr>
            <w:t>2</w:t>
          </w:r>
        </w:p>
        <w:p w14:paraId="766C27D2" w14:textId="201A2695" w:rsidR="009E1918" w:rsidRPr="00E97183" w:rsidRDefault="002B1F68" w:rsidP="002B1F68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Effective: 15</w:t>
          </w:r>
          <w:r w:rsidR="00E97183">
            <w:rPr>
              <w:rFonts w:cs="Arial"/>
              <w:sz w:val="20"/>
            </w:rPr>
            <w:t>/0</w:t>
          </w:r>
          <w:r>
            <w:rPr>
              <w:rFonts w:cs="Arial"/>
              <w:sz w:val="20"/>
            </w:rPr>
            <w:t>3</w:t>
          </w:r>
          <w:r w:rsidR="00E97183">
            <w:rPr>
              <w:rFonts w:cs="Arial"/>
              <w:sz w:val="20"/>
            </w:rPr>
            <w:t>/18</w:t>
          </w:r>
        </w:p>
      </w:tc>
    </w:tr>
  </w:tbl>
  <w:p w14:paraId="7DCA8D2D" w14:textId="77777777" w:rsidR="009E1918" w:rsidRDefault="009E1918" w:rsidP="00B3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6C1"/>
    <w:multiLevelType w:val="hybridMultilevel"/>
    <w:tmpl w:val="3E6872DE"/>
    <w:lvl w:ilvl="0" w:tplc="F5D80A60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0"/>
    <w:rsid w:val="00010A11"/>
    <w:rsid w:val="0001449B"/>
    <w:rsid w:val="00024EBB"/>
    <w:rsid w:val="000345F1"/>
    <w:rsid w:val="00035084"/>
    <w:rsid w:val="00063AED"/>
    <w:rsid w:val="000716EE"/>
    <w:rsid w:val="00073DAD"/>
    <w:rsid w:val="0007646E"/>
    <w:rsid w:val="00087DDD"/>
    <w:rsid w:val="000B19A1"/>
    <w:rsid w:val="000B3A92"/>
    <w:rsid w:val="000B7973"/>
    <w:rsid w:val="000D3C5F"/>
    <w:rsid w:val="000D625A"/>
    <w:rsid w:val="000D66CB"/>
    <w:rsid w:val="000D6A33"/>
    <w:rsid w:val="000E13E5"/>
    <w:rsid w:val="000F6E37"/>
    <w:rsid w:val="001169D9"/>
    <w:rsid w:val="00121CDF"/>
    <w:rsid w:val="001241B9"/>
    <w:rsid w:val="00143488"/>
    <w:rsid w:val="00153705"/>
    <w:rsid w:val="00154583"/>
    <w:rsid w:val="00160990"/>
    <w:rsid w:val="00176C6A"/>
    <w:rsid w:val="001A59BA"/>
    <w:rsid w:val="001A68F3"/>
    <w:rsid w:val="001B2A35"/>
    <w:rsid w:val="001B44B7"/>
    <w:rsid w:val="001B6588"/>
    <w:rsid w:val="001D28C3"/>
    <w:rsid w:val="001E5B22"/>
    <w:rsid w:val="00216A84"/>
    <w:rsid w:val="0022508C"/>
    <w:rsid w:val="00247CD8"/>
    <w:rsid w:val="00290EAA"/>
    <w:rsid w:val="00293966"/>
    <w:rsid w:val="002A119B"/>
    <w:rsid w:val="002B1F68"/>
    <w:rsid w:val="002B28B5"/>
    <w:rsid w:val="002B7FB6"/>
    <w:rsid w:val="002D278E"/>
    <w:rsid w:val="002F13DB"/>
    <w:rsid w:val="002F27F3"/>
    <w:rsid w:val="00310E94"/>
    <w:rsid w:val="003160F9"/>
    <w:rsid w:val="00317F48"/>
    <w:rsid w:val="0033362C"/>
    <w:rsid w:val="00340EA9"/>
    <w:rsid w:val="00350135"/>
    <w:rsid w:val="00366D4B"/>
    <w:rsid w:val="00395CEC"/>
    <w:rsid w:val="003A054F"/>
    <w:rsid w:val="003B3B5A"/>
    <w:rsid w:val="00406819"/>
    <w:rsid w:val="00420D25"/>
    <w:rsid w:val="004253E5"/>
    <w:rsid w:val="004271B8"/>
    <w:rsid w:val="00442941"/>
    <w:rsid w:val="00445385"/>
    <w:rsid w:val="0046517E"/>
    <w:rsid w:val="00465ED7"/>
    <w:rsid w:val="00492E6D"/>
    <w:rsid w:val="004A4E16"/>
    <w:rsid w:val="004B6087"/>
    <w:rsid w:val="004E3AFB"/>
    <w:rsid w:val="004F2D6C"/>
    <w:rsid w:val="004F7417"/>
    <w:rsid w:val="00502291"/>
    <w:rsid w:val="005101A5"/>
    <w:rsid w:val="00510C45"/>
    <w:rsid w:val="00557D8B"/>
    <w:rsid w:val="00560162"/>
    <w:rsid w:val="00560B7E"/>
    <w:rsid w:val="005711D7"/>
    <w:rsid w:val="005723B1"/>
    <w:rsid w:val="005725E2"/>
    <w:rsid w:val="0058434B"/>
    <w:rsid w:val="0059601E"/>
    <w:rsid w:val="005A39A3"/>
    <w:rsid w:val="005A5B45"/>
    <w:rsid w:val="005C5114"/>
    <w:rsid w:val="005D0745"/>
    <w:rsid w:val="005F7339"/>
    <w:rsid w:val="006542B6"/>
    <w:rsid w:val="00674CAC"/>
    <w:rsid w:val="0067549C"/>
    <w:rsid w:val="006E41F3"/>
    <w:rsid w:val="006F4BD4"/>
    <w:rsid w:val="007005F4"/>
    <w:rsid w:val="00703295"/>
    <w:rsid w:val="00704C4C"/>
    <w:rsid w:val="00712889"/>
    <w:rsid w:val="00763D75"/>
    <w:rsid w:val="0076699C"/>
    <w:rsid w:val="0077365B"/>
    <w:rsid w:val="007949E8"/>
    <w:rsid w:val="008100C3"/>
    <w:rsid w:val="00811E0C"/>
    <w:rsid w:val="00812CFA"/>
    <w:rsid w:val="0081384A"/>
    <w:rsid w:val="0081385E"/>
    <w:rsid w:val="00820B33"/>
    <w:rsid w:val="00843BD6"/>
    <w:rsid w:val="00855423"/>
    <w:rsid w:val="00855BC9"/>
    <w:rsid w:val="00871153"/>
    <w:rsid w:val="008722BA"/>
    <w:rsid w:val="008814F2"/>
    <w:rsid w:val="0089296A"/>
    <w:rsid w:val="00896989"/>
    <w:rsid w:val="008B3BAD"/>
    <w:rsid w:val="008C677B"/>
    <w:rsid w:val="008D5098"/>
    <w:rsid w:val="008F059F"/>
    <w:rsid w:val="008F4BD8"/>
    <w:rsid w:val="0091631E"/>
    <w:rsid w:val="0092384E"/>
    <w:rsid w:val="00943599"/>
    <w:rsid w:val="009566A2"/>
    <w:rsid w:val="0097330D"/>
    <w:rsid w:val="009859D0"/>
    <w:rsid w:val="00986570"/>
    <w:rsid w:val="00991CCC"/>
    <w:rsid w:val="00992041"/>
    <w:rsid w:val="009B25F7"/>
    <w:rsid w:val="009C2269"/>
    <w:rsid w:val="009E03A3"/>
    <w:rsid w:val="009E1918"/>
    <w:rsid w:val="009F111A"/>
    <w:rsid w:val="009F788E"/>
    <w:rsid w:val="00A00E39"/>
    <w:rsid w:val="00A1259C"/>
    <w:rsid w:val="00A3135B"/>
    <w:rsid w:val="00A4056E"/>
    <w:rsid w:val="00A6675B"/>
    <w:rsid w:val="00A708C0"/>
    <w:rsid w:val="00A71603"/>
    <w:rsid w:val="00A9338C"/>
    <w:rsid w:val="00AC4BC3"/>
    <w:rsid w:val="00AD27FC"/>
    <w:rsid w:val="00AF780B"/>
    <w:rsid w:val="00B035A1"/>
    <w:rsid w:val="00B03624"/>
    <w:rsid w:val="00B04F27"/>
    <w:rsid w:val="00B21704"/>
    <w:rsid w:val="00B24B1C"/>
    <w:rsid w:val="00B33B56"/>
    <w:rsid w:val="00B43CCA"/>
    <w:rsid w:val="00B52095"/>
    <w:rsid w:val="00B61C10"/>
    <w:rsid w:val="00B7275A"/>
    <w:rsid w:val="00B84C95"/>
    <w:rsid w:val="00B85305"/>
    <w:rsid w:val="00BA188F"/>
    <w:rsid w:val="00BA57BF"/>
    <w:rsid w:val="00BC0ECE"/>
    <w:rsid w:val="00BC23DA"/>
    <w:rsid w:val="00BD4858"/>
    <w:rsid w:val="00BD49DB"/>
    <w:rsid w:val="00BD7052"/>
    <w:rsid w:val="00BF0653"/>
    <w:rsid w:val="00BF1F4D"/>
    <w:rsid w:val="00C421D1"/>
    <w:rsid w:val="00C62A08"/>
    <w:rsid w:val="00C831CA"/>
    <w:rsid w:val="00C83E1D"/>
    <w:rsid w:val="00C9274B"/>
    <w:rsid w:val="00C956CF"/>
    <w:rsid w:val="00CC1670"/>
    <w:rsid w:val="00CD574E"/>
    <w:rsid w:val="00CF6720"/>
    <w:rsid w:val="00D00B6C"/>
    <w:rsid w:val="00D01BAB"/>
    <w:rsid w:val="00D02200"/>
    <w:rsid w:val="00D0233E"/>
    <w:rsid w:val="00D05093"/>
    <w:rsid w:val="00D132F2"/>
    <w:rsid w:val="00D15252"/>
    <w:rsid w:val="00D3364D"/>
    <w:rsid w:val="00D42FE1"/>
    <w:rsid w:val="00D54662"/>
    <w:rsid w:val="00D835FF"/>
    <w:rsid w:val="00D924E1"/>
    <w:rsid w:val="00D943D3"/>
    <w:rsid w:val="00D946CA"/>
    <w:rsid w:val="00DA2BE3"/>
    <w:rsid w:val="00DA4D93"/>
    <w:rsid w:val="00DC0970"/>
    <w:rsid w:val="00DF2151"/>
    <w:rsid w:val="00DF2A17"/>
    <w:rsid w:val="00E17002"/>
    <w:rsid w:val="00E237D6"/>
    <w:rsid w:val="00E246DE"/>
    <w:rsid w:val="00E8258D"/>
    <w:rsid w:val="00E82B82"/>
    <w:rsid w:val="00E83E35"/>
    <w:rsid w:val="00E85C99"/>
    <w:rsid w:val="00E879BA"/>
    <w:rsid w:val="00E94E47"/>
    <w:rsid w:val="00E97183"/>
    <w:rsid w:val="00EB0D7A"/>
    <w:rsid w:val="00EB2105"/>
    <w:rsid w:val="00EB226A"/>
    <w:rsid w:val="00EB5B03"/>
    <w:rsid w:val="00EC7DDF"/>
    <w:rsid w:val="00F126C7"/>
    <w:rsid w:val="00F2065D"/>
    <w:rsid w:val="00F2592B"/>
    <w:rsid w:val="00F46B16"/>
    <w:rsid w:val="00F520CB"/>
    <w:rsid w:val="00F91355"/>
    <w:rsid w:val="00FB5F39"/>
    <w:rsid w:val="00FC69B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24EC9"/>
  <w15:docId w15:val="{92CA63A6-DB6E-45FC-A475-D2394DB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45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B6"/>
    <w:pPr>
      <w:keepNext/>
      <w:spacing w:after="0" w:line="240" w:lineRule="auto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semiHidden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C4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E83E35"/>
    <w:pPr>
      <w:spacing w:after="0" w:line="240" w:lineRule="auto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3E35"/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7FB6"/>
  </w:style>
  <w:style w:type="paragraph" w:styleId="Revision">
    <w:name w:val="Revision"/>
    <w:hidden/>
    <w:uiPriority w:val="99"/>
    <w:semiHidden/>
    <w:rsid w:val="00395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</dc:creator>
  <cp:lastModifiedBy>Jennipher Vivian</cp:lastModifiedBy>
  <cp:revision>4</cp:revision>
  <cp:lastPrinted>2017-11-29T22:56:00Z</cp:lastPrinted>
  <dcterms:created xsi:type="dcterms:W3CDTF">2018-02-25T22:00:00Z</dcterms:created>
  <dcterms:modified xsi:type="dcterms:W3CDTF">2019-06-20T04:31:00Z</dcterms:modified>
</cp:coreProperties>
</file>